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AB59" w14:textId="42C205B9" w:rsidR="00172755" w:rsidRDefault="00356C2E">
      <w:r>
        <w:t xml:space="preserve">Alles nur </w:t>
      </w:r>
      <w:proofErr w:type="gramStart"/>
      <w:r>
        <w:t>geklaut</w:t>
      </w:r>
      <w:proofErr w:type="gramEnd"/>
      <w:r>
        <w:t xml:space="preserve"> (Die Prinzen)</w:t>
      </w:r>
    </w:p>
    <w:p w14:paraId="40B516F4" w14:textId="77777777" w:rsidR="00356C2E" w:rsidRPr="00356C2E" w:rsidRDefault="00356C2E" w:rsidP="00356C2E">
      <w:r w:rsidRPr="00356C2E">
        <w:t>[Intro]</w:t>
      </w:r>
      <w:r w:rsidRPr="00356C2E">
        <w:br/>
        <w:t>Eh-oh, eh-oh</w:t>
      </w:r>
      <w:r w:rsidRPr="00356C2E">
        <w:br/>
      </w:r>
      <w:proofErr w:type="spellStart"/>
      <w:r w:rsidRPr="00356C2E">
        <w:t>Eh-oh</w:t>
      </w:r>
      <w:proofErr w:type="spellEnd"/>
      <w:r w:rsidRPr="00356C2E">
        <w:br/>
      </w:r>
      <w:proofErr w:type="spellStart"/>
      <w:r w:rsidRPr="00356C2E">
        <w:t>Eh-oh</w:t>
      </w:r>
      <w:proofErr w:type="spellEnd"/>
      <w:r w:rsidRPr="00356C2E">
        <w:t>, eh-oh</w:t>
      </w:r>
      <w:r w:rsidRPr="00356C2E">
        <w:br/>
      </w:r>
      <w:proofErr w:type="spellStart"/>
      <w:r w:rsidRPr="00356C2E">
        <w:t>Eh-oh</w:t>
      </w:r>
      <w:proofErr w:type="spellEnd"/>
      <w:r w:rsidRPr="00356C2E">
        <w:br/>
      </w:r>
      <w:r w:rsidRPr="00356C2E">
        <w:br/>
        <w:t>[Strophe 1]</w:t>
      </w:r>
      <w:r w:rsidRPr="00356C2E">
        <w:br/>
        <w:t>Ich schreibe einen Hit</w:t>
      </w:r>
      <w:r w:rsidRPr="00356C2E">
        <w:br/>
        <w:t>Die ganze Nation kennt ihn schon</w:t>
      </w:r>
      <w:r w:rsidRPr="00356C2E">
        <w:br/>
        <w:t>Alle singen mit (eh-oh, eh-oh)</w:t>
      </w:r>
      <w:r w:rsidRPr="00356C2E">
        <w:br/>
        <w:t>Ganz laut im Chor, das geht ins Ohr</w:t>
      </w:r>
      <w:r w:rsidRPr="00356C2E">
        <w:br/>
        <w:t>Keiner kriegt davon genug</w:t>
      </w:r>
      <w:r w:rsidRPr="00356C2E">
        <w:br/>
        <w:t>Alle halten mich für klug</w:t>
      </w:r>
      <w:r w:rsidRPr="00356C2E">
        <w:br/>
        <w:t>Hoffentlich merkt keiner den Betrug</w:t>
      </w:r>
      <w:r w:rsidRPr="00356C2E">
        <w:br/>
      </w:r>
      <w:r w:rsidRPr="00356C2E">
        <w:br/>
        <w:t>[Refrain]</w:t>
      </w:r>
      <w:r w:rsidRPr="00356C2E">
        <w:br/>
        <w:t>Denn das ist alles nur geklaut (eh-oh, eh-oh)</w:t>
      </w:r>
      <w:r w:rsidRPr="00356C2E">
        <w:br/>
        <w:t>Das ist alles gar nicht meine (eh-oh)</w:t>
      </w:r>
      <w:r w:rsidRPr="00356C2E">
        <w:br/>
        <w:t>Das ist alles nur geklaut (eh-oh, eh-oh)</w:t>
      </w:r>
      <w:r w:rsidRPr="00356C2E">
        <w:br/>
        <w:t>Doch das weiß ich nur ganz alleine (eh-oh)</w:t>
      </w:r>
      <w:r w:rsidRPr="00356C2E">
        <w:br/>
        <w:t>Das ist alles nur geklaut und gestohlen, nur gezogen und geraubt</w:t>
      </w:r>
      <w:r w:rsidRPr="00356C2E">
        <w:br/>
        <w:t>Tschuldigung, das hab' ich mir erlaubt</w:t>
      </w:r>
      <w:r w:rsidRPr="00356C2E">
        <w:br/>
      </w:r>
      <w:r w:rsidRPr="00356C2E">
        <w:br/>
        <w:t>[Strophe 2]</w:t>
      </w:r>
      <w:r w:rsidRPr="00356C2E">
        <w:br/>
        <w:t>Ich bin tierisch reich</w:t>
      </w:r>
      <w:r w:rsidRPr="00356C2E">
        <w:br/>
        <w:t>Ich fahre einen Benz, der in der Sonne glänzt</w:t>
      </w:r>
      <w:r w:rsidRPr="00356C2E">
        <w:br/>
        <w:t>Ich hab' 'n großen Teich</w:t>
      </w:r>
      <w:r w:rsidRPr="00356C2E">
        <w:br/>
        <w:t>Und davor ein Schloss und ein weißes Ross</w:t>
      </w:r>
      <w:r w:rsidRPr="00356C2E">
        <w:br/>
        <w:t>Ich bin ein großer Held</w:t>
      </w:r>
      <w:r w:rsidRPr="00356C2E">
        <w:br/>
        <w:t>Und ich reise um die Welt</w:t>
      </w:r>
      <w:r w:rsidRPr="00356C2E">
        <w:br/>
        <w:t>Ich werde immer schöner durch mein Geld</w:t>
      </w:r>
    </w:p>
    <w:p w14:paraId="7E3E66AE" w14:textId="77777777" w:rsidR="00356C2E" w:rsidRPr="00356C2E" w:rsidRDefault="00356C2E" w:rsidP="00356C2E">
      <w:r w:rsidRPr="00356C2E">
        <w:t>[Refrain]</w:t>
      </w:r>
      <w:r w:rsidRPr="00356C2E">
        <w:br/>
        <w:t>Denn das ist alles nur geklaut (eh-oh, eh-oh)</w:t>
      </w:r>
      <w:r w:rsidRPr="00356C2E">
        <w:br/>
        <w:t>Das ist alles gar nicht meine (eh-oh)</w:t>
      </w:r>
      <w:r w:rsidRPr="00356C2E">
        <w:br/>
        <w:t>Das ist alles nur geklaut (eh-oh, eh-oh)</w:t>
      </w:r>
      <w:r w:rsidRPr="00356C2E">
        <w:br/>
        <w:t>Doch das weiß ich nur ganz alleine (eh-oh)</w:t>
      </w:r>
      <w:r w:rsidRPr="00356C2E">
        <w:br/>
        <w:t>Das ist alles nur geklaut und gestohlen, nur gezogen und geraubt</w:t>
      </w:r>
      <w:r w:rsidRPr="00356C2E">
        <w:br/>
        <w:t>Entschuldigung, das hab' ich mir erlaubt</w:t>
      </w:r>
      <w:r w:rsidRPr="00356C2E">
        <w:br/>
        <w:t>Entschuldigung, das hab' ich mir erlaubt</w:t>
      </w:r>
      <w:r w:rsidRPr="00356C2E">
        <w:br/>
      </w:r>
      <w:r w:rsidRPr="00356C2E">
        <w:br/>
        <w:t>[Strophe 3]</w:t>
      </w:r>
      <w:r w:rsidRPr="00356C2E">
        <w:br/>
        <w:t xml:space="preserve">Ich will dich gern </w:t>
      </w:r>
      <w:proofErr w:type="spellStart"/>
      <w:r w:rsidRPr="00356C2E">
        <w:t>verführ'n</w:t>
      </w:r>
      <w:proofErr w:type="spellEnd"/>
      <w:r w:rsidRPr="00356C2E">
        <w:br/>
        <w:t>Doch bald schon merke ich: Das wird nicht leicht für mich</w:t>
      </w:r>
      <w:r w:rsidRPr="00356C2E">
        <w:br/>
        <w:t xml:space="preserve">Ich geh' mit dir </w:t>
      </w:r>
      <w:proofErr w:type="spellStart"/>
      <w:r w:rsidRPr="00356C2E">
        <w:t>spazier'n</w:t>
      </w:r>
      <w:proofErr w:type="spellEnd"/>
      <w:r w:rsidRPr="00356C2E">
        <w:br/>
        <w:t>Und spreche ein Gedicht in dein Gesicht</w:t>
      </w:r>
      <w:r w:rsidRPr="00356C2E">
        <w:br/>
        <w:t>Ich sag', ich schrieb es nur für dich</w:t>
      </w:r>
      <w:r w:rsidRPr="00356C2E">
        <w:br/>
        <w:t>Und dann küsst du mich</w:t>
      </w:r>
      <w:r w:rsidRPr="00356C2E">
        <w:br/>
      </w:r>
      <w:r w:rsidRPr="00356C2E">
        <w:lastRenderedPageBreak/>
        <w:t>Denn zu meinem Glück weißt du nicht:</w:t>
      </w:r>
      <w:r w:rsidRPr="00356C2E">
        <w:br/>
      </w:r>
      <w:r w:rsidRPr="00356C2E">
        <w:br/>
        <w:t>[Refrain]</w:t>
      </w:r>
      <w:r w:rsidRPr="00356C2E">
        <w:br/>
        <w:t>Denn das ist alles nur geklaut (eh-oh, eh-oh)</w:t>
      </w:r>
      <w:r w:rsidRPr="00356C2E">
        <w:br/>
        <w:t>Das ist alles gar nicht meine (eh-oh)</w:t>
      </w:r>
      <w:r w:rsidRPr="00356C2E">
        <w:br/>
        <w:t>Das ist alles nur geklaut (eh-oh, eh-oh)</w:t>
      </w:r>
      <w:r w:rsidRPr="00356C2E">
        <w:br/>
        <w:t>Doch das weiß ich nur ganz alleine (eh-oh)</w:t>
      </w:r>
      <w:r w:rsidRPr="00356C2E">
        <w:br/>
        <w:t>Das ist alles nur geklaut und gestohlen, nur gezogen und geraubt</w:t>
      </w:r>
      <w:r w:rsidRPr="00356C2E">
        <w:br/>
        <w:t>Entschuldigung, das hab' ich mir erlaubt</w:t>
      </w:r>
      <w:r w:rsidRPr="00356C2E">
        <w:br/>
        <w:t>Entschuldigung, das hab' ich mir erlaubt</w:t>
      </w:r>
    </w:p>
    <w:p w14:paraId="3AF60B76" w14:textId="77777777" w:rsidR="00356C2E" w:rsidRPr="00356C2E" w:rsidRDefault="00356C2E" w:rsidP="00356C2E">
      <w:r w:rsidRPr="00356C2E">
        <w:t>[Bridge]</w:t>
      </w:r>
      <w:r w:rsidRPr="00356C2E">
        <w:br/>
        <w:t>Auf deinen Heiligenschein</w:t>
      </w:r>
      <w:r w:rsidRPr="00356C2E">
        <w:br/>
        <w:t>Fall' ich auch nicht mehr rein</w:t>
      </w:r>
      <w:r w:rsidRPr="00356C2E">
        <w:br/>
        <w:t>Denn auch du hast, Gott sei Dank</w:t>
      </w:r>
      <w:r w:rsidRPr="00356C2E">
        <w:br/>
        <w:t>Garantiert noch was im Schrank</w:t>
      </w:r>
      <w:r w:rsidRPr="00356C2E">
        <w:br/>
      </w:r>
      <w:r w:rsidRPr="00356C2E">
        <w:br/>
        <w:t>[Outro]</w:t>
      </w:r>
      <w:r w:rsidRPr="00356C2E">
        <w:br/>
        <w:t>Und das ist alles nur geklaut</w:t>
      </w:r>
      <w:r w:rsidRPr="00356C2E">
        <w:br/>
        <w:t>Das ist alles gar nicht deine</w:t>
      </w:r>
      <w:r w:rsidRPr="00356C2E">
        <w:br/>
        <w:t>Das ist alles nur geklaut</w:t>
      </w:r>
      <w:r w:rsidRPr="00356C2E">
        <w:br/>
        <w:t>Doch das weißt du nur ganz alleine</w:t>
      </w:r>
      <w:r w:rsidRPr="00356C2E">
        <w:br/>
        <w:t>Das ist alles nur geklaut und gestohlen, nur gezogen und geraubt</w:t>
      </w:r>
      <w:r w:rsidRPr="00356C2E">
        <w:br/>
      </w:r>
      <w:r w:rsidRPr="00356C2E">
        <w:br/>
        <w:t>Wer hat dir das erlaubt?</w:t>
      </w:r>
      <w:r w:rsidRPr="00356C2E">
        <w:br/>
        <w:t>Wer hat dir das erlaubt?</w:t>
      </w:r>
    </w:p>
    <w:p w14:paraId="2AAAE8EB" w14:textId="77777777" w:rsidR="00356C2E" w:rsidRDefault="00356C2E"/>
    <w:sectPr w:rsidR="00356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2E"/>
    <w:rsid w:val="00172755"/>
    <w:rsid w:val="003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0F6"/>
  <w15:chartTrackingRefBased/>
  <w15:docId w15:val="{99C2F34C-A7A1-45A8-B589-B6A4058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6C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Welker</dc:creator>
  <cp:keywords/>
  <dc:description/>
  <cp:lastModifiedBy>Madeleine Welker</cp:lastModifiedBy>
  <cp:revision>1</cp:revision>
  <dcterms:created xsi:type="dcterms:W3CDTF">2020-07-01T07:06:00Z</dcterms:created>
  <dcterms:modified xsi:type="dcterms:W3CDTF">2020-07-01T07:08:00Z</dcterms:modified>
</cp:coreProperties>
</file>